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79AC0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>import { Injectable } from '@angular/core';</w:t>
      </w:r>
    </w:p>
    <w:p w14:paraId="3CD8B1A9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import {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BehaviorSubject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 xml:space="preserve"> } from '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rxjs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';</w:t>
      </w:r>
    </w:p>
    <w:p w14:paraId="60246840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FC04081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>@Injectable()</w:t>
      </w:r>
    </w:p>
    <w:p w14:paraId="3D778C39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E4B4E2F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InformatorBrokerService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 xml:space="preserve"> {</w:t>
      </w:r>
    </w:p>
    <w:p w14:paraId="1A0334FF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private message = new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BehaviorSubject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('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Pierwsza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');</w:t>
      </w:r>
    </w:p>
    <w:p w14:paraId="0814DEE6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sharedMessage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 xml:space="preserve"> =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this.message.asObservable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();</w:t>
      </w:r>
    </w:p>
    <w:p w14:paraId="23B7E33D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notifyCallback:any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;</w:t>
      </w:r>
    </w:p>
    <w:p w14:paraId="60957226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0491796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constructor() { }</w:t>
      </w:r>
    </w:p>
    <w:p w14:paraId="6E2C9CE4" w14:textId="5EDF16D3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 xml:space="preserve">  </w:t>
      </w:r>
      <w:r w:rsidRPr="004243B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nextMessage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(message: string) {</w:t>
      </w:r>
    </w:p>
    <w:p w14:paraId="408BDBD3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  <w:lang w:val="en-US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r w:rsidRPr="004243B4">
        <w:rPr>
          <w:rFonts w:ascii="Euclid" w:hAnsi="Euclid"/>
          <w:sz w:val="24"/>
          <w:szCs w:val="24"/>
          <w:lang w:val="en-US"/>
        </w:rPr>
        <w:t>this.message.next</w:t>
      </w:r>
      <w:proofErr w:type="spellEnd"/>
      <w:r w:rsidRPr="004243B4">
        <w:rPr>
          <w:rFonts w:ascii="Euclid" w:hAnsi="Euclid"/>
          <w:sz w:val="24"/>
          <w:szCs w:val="24"/>
          <w:lang w:val="en-US"/>
        </w:rPr>
        <w:t>(message)</w:t>
      </w:r>
    </w:p>
    <w:p w14:paraId="507D1760" w14:textId="77777777" w:rsidR="004243B4" w:rsidRPr="004243B4" w:rsidRDefault="004243B4" w:rsidP="004243B4">
      <w:pPr>
        <w:spacing w:after="0"/>
        <w:rPr>
          <w:rFonts w:ascii="Euclid" w:hAnsi="Euclid"/>
          <w:sz w:val="24"/>
          <w:szCs w:val="24"/>
        </w:rPr>
      </w:pPr>
      <w:r w:rsidRPr="004243B4">
        <w:rPr>
          <w:rFonts w:ascii="Euclid" w:hAnsi="Euclid"/>
          <w:sz w:val="24"/>
          <w:szCs w:val="24"/>
          <w:lang w:val="en-US"/>
        </w:rPr>
        <w:t xml:space="preserve">  </w:t>
      </w:r>
      <w:r w:rsidRPr="004243B4">
        <w:rPr>
          <w:rFonts w:ascii="Euclid" w:hAnsi="Euclid"/>
          <w:sz w:val="24"/>
          <w:szCs w:val="24"/>
        </w:rPr>
        <w:t>}</w:t>
      </w:r>
    </w:p>
    <w:p w14:paraId="5BA775E4" w14:textId="22F43FEF" w:rsidR="00C549C2" w:rsidRDefault="004243B4" w:rsidP="004243B4">
      <w:pPr>
        <w:spacing w:after="0"/>
        <w:rPr>
          <w:rFonts w:ascii="Euclid" w:hAnsi="Euclid"/>
          <w:sz w:val="24"/>
          <w:szCs w:val="24"/>
        </w:rPr>
      </w:pPr>
      <w:r w:rsidRPr="004243B4">
        <w:rPr>
          <w:rFonts w:ascii="Euclid" w:hAnsi="Euclid"/>
          <w:sz w:val="24"/>
          <w:szCs w:val="24"/>
        </w:rPr>
        <w:t>}</w:t>
      </w:r>
    </w:p>
    <w:p w14:paraId="0F4566B4" w14:textId="7481C7AD" w:rsidR="00A26258" w:rsidRDefault="00A26258" w:rsidP="004243B4">
      <w:pPr>
        <w:spacing w:after="0"/>
        <w:rPr>
          <w:rFonts w:ascii="Euclid" w:hAnsi="Euclid"/>
          <w:sz w:val="24"/>
          <w:szCs w:val="24"/>
        </w:rPr>
      </w:pPr>
    </w:p>
    <w:p w14:paraId="31D63235" w14:textId="48C18058" w:rsidR="00A26258" w:rsidRPr="00A26258" w:rsidRDefault="00A26258" w:rsidP="004243B4">
      <w:pPr>
        <w:spacing w:after="0"/>
        <w:rPr>
          <w:rFonts w:ascii="Euclid" w:hAnsi="Euclid"/>
          <w:b/>
          <w:bCs/>
          <w:sz w:val="24"/>
          <w:szCs w:val="24"/>
        </w:rPr>
      </w:pPr>
      <w:r>
        <w:rPr>
          <w:rFonts w:ascii="Euclid" w:hAnsi="Euclid"/>
          <w:b/>
          <w:bCs/>
          <w:sz w:val="24"/>
          <w:szCs w:val="24"/>
        </w:rPr>
        <w:t>Master</w:t>
      </w:r>
      <w:r w:rsidRPr="00A26258">
        <w:rPr>
          <w:rFonts w:ascii="Euclid" w:hAnsi="Euclid"/>
          <w:b/>
          <w:bCs/>
          <w:sz w:val="24"/>
          <w:szCs w:val="24"/>
        </w:rPr>
        <w:t xml:space="preserve"> component</w:t>
      </w:r>
    </w:p>
    <w:p w14:paraId="072B3A69" w14:textId="206C86A5" w:rsidR="00A26258" w:rsidRDefault="00A26258" w:rsidP="004243B4">
      <w:pPr>
        <w:spacing w:after="0"/>
        <w:rPr>
          <w:rFonts w:ascii="Euclid" w:hAnsi="Euclid"/>
          <w:sz w:val="24"/>
          <w:szCs w:val="24"/>
        </w:rPr>
      </w:pPr>
    </w:p>
    <w:p w14:paraId="2691422C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import { Component,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2DA46322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import {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InformatorBrokerService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} from '../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informator-broker.service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';</w:t>
      </w:r>
    </w:p>
    <w:p w14:paraId="167BDE54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90D013A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>@Component({</w:t>
      </w:r>
    </w:p>
    <w:p w14:paraId="72F4D733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selector: 'app-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wybornik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',</w:t>
      </w:r>
    </w:p>
    <w:p w14:paraId="35F0A428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template: `&lt;p&gt;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Wybierz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produkt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&lt;/p&gt;</w:t>
      </w:r>
    </w:p>
    <w:p w14:paraId="6BD66A45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            &lt;button (click)="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onClickProdukt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()"&gt;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Wybierz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produkt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&lt;/button&gt;`,</w:t>
      </w:r>
    </w:p>
    <w:p w14:paraId="1BB7CDCF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: ['./wybornik.component.css']</w:t>
      </w:r>
    </w:p>
    <w:p w14:paraId="755F31AC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>})</w:t>
      </w:r>
    </w:p>
    <w:p w14:paraId="60018B85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WybornikComponent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{</w:t>
      </w:r>
    </w:p>
    <w:p w14:paraId="365246DB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myMessage:string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;</w:t>
      </w:r>
    </w:p>
    <w:p w14:paraId="0D751BB9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0B54BB7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constructor(private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infBroker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InformatorBrokerService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){</w:t>
      </w:r>
    </w:p>
    <w:p w14:paraId="26269E92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} </w:t>
      </w:r>
    </w:p>
    <w:p w14:paraId="329E20E1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7602968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() {</w:t>
      </w:r>
    </w:p>
    <w:p w14:paraId="3F217A89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this.infBroker.sharedMessage.subscribe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(message =&gt;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this.myMessage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 xml:space="preserve"> = message)</w:t>
      </w:r>
    </w:p>
    <w:p w14:paraId="0266A813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}</w:t>
      </w:r>
    </w:p>
    <w:p w14:paraId="374A8D43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21A0B33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onClickProdukt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(){</w:t>
      </w:r>
    </w:p>
    <w:p w14:paraId="7C2C756C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  <w:lang w:val="en-US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r w:rsidRPr="00A26258">
        <w:rPr>
          <w:rFonts w:ascii="Euclid" w:hAnsi="Euclid"/>
          <w:sz w:val="24"/>
          <w:szCs w:val="24"/>
          <w:lang w:val="en-US"/>
        </w:rPr>
        <w:t>this.infBroker.nextMessage</w:t>
      </w:r>
      <w:proofErr w:type="spellEnd"/>
      <w:r w:rsidRPr="00A26258">
        <w:rPr>
          <w:rFonts w:ascii="Euclid" w:hAnsi="Euclid"/>
          <w:sz w:val="24"/>
          <w:szCs w:val="24"/>
          <w:lang w:val="en-US"/>
        </w:rPr>
        <w:t>("Second Message");</w:t>
      </w:r>
    </w:p>
    <w:p w14:paraId="50A19E87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</w:rPr>
      </w:pPr>
      <w:r w:rsidRPr="00A26258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r w:rsidRPr="00A26258">
        <w:rPr>
          <w:rFonts w:ascii="Euclid" w:hAnsi="Euclid"/>
          <w:sz w:val="24"/>
          <w:szCs w:val="24"/>
        </w:rPr>
        <w:t>this.infBroker.notifyCallback</w:t>
      </w:r>
      <w:proofErr w:type="spellEnd"/>
      <w:r w:rsidRPr="00A26258">
        <w:rPr>
          <w:rFonts w:ascii="Euclid" w:hAnsi="Euclid"/>
          <w:sz w:val="24"/>
          <w:szCs w:val="24"/>
        </w:rPr>
        <w:t>();</w:t>
      </w:r>
    </w:p>
    <w:p w14:paraId="634B8944" w14:textId="77777777" w:rsidR="00A26258" w:rsidRPr="00A26258" w:rsidRDefault="00A26258" w:rsidP="00A26258">
      <w:pPr>
        <w:spacing w:after="0"/>
        <w:rPr>
          <w:rFonts w:ascii="Euclid" w:hAnsi="Euclid"/>
          <w:sz w:val="24"/>
          <w:szCs w:val="24"/>
        </w:rPr>
      </w:pPr>
      <w:r w:rsidRPr="00A26258">
        <w:rPr>
          <w:rFonts w:ascii="Euclid" w:hAnsi="Euclid"/>
          <w:sz w:val="24"/>
          <w:szCs w:val="24"/>
        </w:rPr>
        <w:t xml:space="preserve">  }</w:t>
      </w:r>
    </w:p>
    <w:p w14:paraId="7E7619C4" w14:textId="7103C5F8" w:rsidR="00A26258" w:rsidRDefault="00A26258" w:rsidP="00A26258">
      <w:pPr>
        <w:spacing w:after="0"/>
        <w:rPr>
          <w:rFonts w:ascii="Euclid" w:hAnsi="Euclid"/>
          <w:sz w:val="24"/>
          <w:szCs w:val="24"/>
        </w:rPr>
      </w:pPr>
      <w:r w:rsidRPr="00A26258">
        <w:rPr>
          <w:rFonts w:ascii="Euclid" w:hAnsi="Euclid"/>
          <w:sz w:val="24"/>
          <w:szCs w:val="24"/>
        </w:rPr>
        <w:t>}</w:t>
      </w:r>
    </w:p>
    <w:p w14:paraId="38CEB142" w14:textId="6C72F5AF" w:rsidR="00A26258" w:rsidRDefault="00A26258" w:rsidP="00A26258">
      <w:pPr>
        <w:spacing w:after="0"/>
        <w:rPr>
          <w:rFonts w:ascii="Euclid" w:hAnsi="Euclid"/>
          <w:sz w:val="24"/>
          <w:szCs w:val="24"/>
        </w:rPr>
      </w:pPr>
    </w:p>
    <w:p w14:paraId="11482A12" w14:textId="553AA5FB" w:rsidR="00A26258" w:rsidRPr="00757D3D" w:rsidRDefault="00A26258" w:rsidP="00A26258">
      <w:pPr>
        <w:spacing w:after="0"/>
        <w:rPr>
          <w:rFonts w:ascii="Euclid" w:hAnsi="Euclid"/>
          <w:b/>
          <w:bCs/>
          <w:sz w:val="24"/>
          <w:szCs w:val="24"/>
        </w:rPr>
      </w:pPr>
      <w:proofErr w:type="spellStart"/>
      <w:r w:rsidRPr="00757D3D">
        <w:rPr>
          <w:rFonts w:ascii="Euclid" w:hAnsi="Euclid"/>
          <w:b/>
          <w:bCs/>
          <w:sz w:val="24"/>
          <w:szCs w:val="24"/>
        </w:rPr>
        <w:t>Slave</w:t>
      </w:r>
      <w:proofErr w:type="spellEnd"/>
      <w:r w:rsidRPr="00757D3D">
        <w:rPr>
          <w:rFonts w:ascii="Euclid" w:hAnsi="Euclid"/>
          <w:b/>
          <w:bCs/>
          <w:sz w:val="24"/>
          <w:szCs w:val="24"/>
        </w:rPr>
        <w:t xml:space="preserve"> component</w:t>
      </w:r>
    </w:p>
    <w:p w14:paraId="55EE3132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>import { Component, OnInit } from '@angular/core';</w:t>
      </w:r>
    </w:p>
    <w:p w14:paraId="2DE2399C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>import { InformatorBrokerService } from '../informator-broker.service';</w:t>
      </w:r>
    </w:p>
    <w:p w14:paraId="5AC8E578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8181797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>@Component({</w:t>
      </w:r>
    </w:p>
    <w:p w14:paraId="7F4DE460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selector: 'app-informator',</w:t>
      </w:r>
    </w:p>
    <w:p w14:paraId="6A3F45FC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template: `&lt;p&gt;Informacje o produkcie&lt;/p&gt;</w:t>
      </w:r>
    </w:p>
    <w:p w14:paraId="186CD25B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            &lt;div&gt;{{myMessage}}&lt;/div&gt;`,</w:t>
      </w:r>
    </w:p>
    <w:p w14:paraId="21CE9F90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styleUrls: ['./informator.component.css']</w:t>
      </w:r>
    </w:p>
    <w:p w14:paraId="0ECC1B20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>})</w:t>
      </w:r>
    </w:p>
    <w:p w14:paraId="47395CDD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>export class InformatorComponent implements OnInit {</w:t>
      </w:r>
    </w:p>
    <w:p w14:paraId="7EAC53A3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myMessage:string;</w:t>
      </w:r>
    </w:p>
    <w:p w14:paraId="34118DC0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077CA34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constructor(private sharedService: InformatorBrokerService) {</w:t>
      </w:r>
    </w:p>
    <w:p w14:paraId="2E95035C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}</w:t>
      </w:r>
    </w:p>
    <w:p w14:paraId="25AEAB6D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8F3479E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ngOnInit() {</w:t>
      </w:r>
    </w:p>
    <w:p w14:paraId="680F5C20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  this.sharedService.notifyCallback = function(){</w:t>
      </w:r>
    </w:p>
    <w:p w14:paraId="304E2EC3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    </w:t>
      </w:r>
      <w:proofErr w:type="spellStart"/>
      <w:r w:rsidRPr="00757D3D">
        <w:rPr>
          <w:rFonts w:ascii="Euclid" w:hAnsi="Euclid"/>
          <w:sz w:val="24"/>
          <w:szCs w:val="24"/>
        </w:rPr>
        <w:t>this.myMessage</w:t>
      </w:r>
      <w:proofErr w:type="spellEnd"/>
      <w:r w:rsidRPr="00757D3D">
        <w:rPr>
          <w:rFonts w:ascii="Euclid" w:hAnsi="Euclid"/>
          <w:sz w:val="24"/>
          <w:szCs w:val="24"/>
        </w:rPr>
        <w:t xml:space="preserve"> = "d";</w:t>
      </w:r>
    </w:p>
    <w:p w14:paraId="4264C156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</w:rPr>
      </w:pPr>
      <w:r w:rsidRPr="00757D3D">
        <w:rPr>
          <w:rFonts w:ascii="Euclid" w:hAnsi="Euclid"/>
          <w:sz w:val="24"/>
          <w:szCs w:val="24"/>
        </w:rPr>
        <w:t xml:space="preserve">    }</w:t>
      </w:r>
    </w:p>
    <w:p w14:paraId="2E59D98F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  <w:lang w:val="en-US"/>
        </w:rPr>
      </w:pPr>
      <w:r w:rsidRPr="00757D3D">
        <w:rPr>
          <w:rFonts w:ascii="Euclid" w:hAnsi="Euclid"/>
          <w:sz w:val="24"/>
          <w:szCs w:val="24"/>
        </w:rPr>
        <w:lastRenderedPageBreak/>
        <w:t xml:space="preserve">   </w:t>
      </w:r>
      <w:r w:rsidRPr="00757D3D">
        <w:rPr>
          <w:rFonts w:ascii="Euclid" w:hAnsi="Euclid"/>
          <w:sz w:val="24"/>
          <w:szCs w:val="24"/>
          <w:lang w:val="en-US"/>
        </w:rPr>
        <w:t>this.sharedService.sharedMessage.subscribe(message =&gt; this.myMessage = message)</w:t>
      </w:r>
    </w:p>
    <w:p w14:paraId="47FC0A35" w14:textId="77777777" w:rsidR="00757D3D" w:rsidRPr="00757D3D" w:rsidRDefault="00757D3D" w:rsidP="00757D3D">
      <w:pPr>
        <w:spacing w:after="0"/>
        <w:rPr>
          <w:rFonts w:ascii="Euclid" w:hAnsi="Euclid"/>
          <w:sz w:val="24"/>
          <w:szCs w:val="24"/>
        </w:rPr>
      </w:pPr>
      <w:r w:rsidRPr="00757D3D">
        <w:rPr>
          <w:rFonts w:ascii="Euclid" w:hAnsi="Euclid"/>
          <w:sz w:val="24"/>
          <w:szCs w:val="24"/>
          <w:lang w:val="en-US"/>
        </w:rPr>
        <w:t xml:space="preserve">  </w:t>
      </w:r>
      <w:r w:rsidRPr="00757D3D">
        <w:rPr>
          <w:rFonts w:ascii="Euclid" w:hAnsi="Euclid"/>
          <w:sz w:val="24"/>
          <w:szCs w:val="24"/>
        </w:rPr>
        <w:t>}</w:t>
      </w:r>
    </w:p>
    <w:p w14:paraId="45FE7BA7" w14:textId="2B206321" w:rsidR="00A26258" w:rsidRDefault="00757D3D" w:rsidP="00757D3D">
      <w:pPr>
        <w:spacing w:after="0"/>
        <w:rPr>
          <w:rFonts w:ascii="Euclid" w:hAnsi="Euclid"/>
          <w:sz w:val="24"/>
          <w:szCs w:val="24"/>
        </w:rPr>
      </w:pPr>
      <w:r w:rsidRPr="00757D3D">
        <w:rPr>
          <w:rFonts w:ascii="Euclid" w:hAnsi="Euclid"/>
          <w:sz w:val="24"/>
          <w:szCs w:val="24"/>
        </w:rPr>
        <w:t>}</w:t>
      </w:r>
    </w:p>
    <w:p w14:paraId="008AB94E" w14:textId="77777777" w:rsidR="00757D3D" w:rsidRPr="004243B4" w:rsidRDefault="00757D3D" w:rsidP="00A26258">
      <w:pPr>
        <w:spacing w:after="0"/>
        <w:rPr>
          <w:rFonts w:ascii="Euclid" w:hAnsi="Euclid"/>
          <w:sz w:val="24"/>
          <w:szCs w:val="24"/>
        </w:rPr>
      </w:pPr>
    </w:p>
    <w:sectPr w:rsidR="00757D3D" w:rsidRPr="0042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D5"/>
    <w:rsid w:val="002249C3"/>
    <w:rsid w:val="004243B4"/>
    <w:rsid w:val="00625AD5"/>
    <w:rsid w:val="006605C5"/>
    <w:rsid w:val="00757D3D"/>
    <w:rsid w:val="00A26258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31EA"/>
  <w15:chartTrackingRefBased/>
  <w15:docId w15:val="{AD087EE3-B55F-48C1-A575-F3C66DB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4</cp:revision>
  <dcterms:created xsi:type="dcterms:W3CDTF">2021-02-04T21:43:00Z</dcterms:created>
  <dcterms:modified xsi:type="dcterms:W3CDTF">2021-02-04T21:48:00Z</dcterms:modified>
</cp:coreProperties>
</file>